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537" w14:textId="26C198EA" w:rsidR="00007AA7" w:rsidRPr="00DB0C31" w:rsidRDefault="004F00A7" w:rsidP="0089797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97975" w:rsidRPr="00DB0C31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87D8873" w14:textId="52E85CA6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40DC356" w14:textId="77777777" w:rsidR="004E2B9F" w:rsidRPr="00DB0C31" w:rsidRDefault="004E2B9F" w:rsidP="004E2B9F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>出雲市上下水道事業管理者　石田　武　様</w:t>
      </w:r>
    </w:p>
    <w:p w14:paraId="5CEB4678" w14:textId="48FB4455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1ECAA33" w14:textId="77777777" w:rsidR="004F00A7" w:rsidRPr="00DB0C31" w:rsidRDefault="004F00A7" w:rsidP="004F00A7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　　　所</w:t>
      </w:r>
    </w:p>
    <w:p w14:paraId="1F4A6CF4" w14:textId="77777777" w:rsidR="004F00A7" w:rsidRPr="00DB0C31" w:rsidRDefault="004F00A7" w:rsidP="004F00A7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商号又は名称　</w:t>
      </w:r>
    </w:p>
    <w:p w14:paraId="054291F4" w14:textId="77777777" w:rsidR="004F00A7" w:rsidRPr="00DB0C31" w:rsidRDefault="004F00A7" w:rsidP="004F00A7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代表者職氏名</w:t>
      </w:r>
    </w:p>
    <w:p w14:paraId="0B386F1F" w14:textId="77777777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DFCE016" w14:textId="77777777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D50733" w14:textId="5AC14BF2" w:rsidR="00897975" w:rsidRPr="00DB0C31" w:rsidRDefault="007270BE" w:rsidP="00897975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B0C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業　務　</w:t>
      </w:r>
      <w:r w:rsidR="00033781" w:rsidRPr="00DB0C31">
        <w:rPr>
          <w:rFonts w:ascii="ＭＳ ゴシック" w:eastAsia="ＭＳ ゴシック" w:hAnsi="ＭＳ ゴシック" w:hint="eastAsia"/>
          <w:color w:val="000000" w:themeColor="text1"/>
          <w:sz w:val="24"/>
        </w:rPr>
        <w:t>連　携</w:t>
      </w:r>
      <w:r w:rsidRPr="00DB0C3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届　出　書</w:t>
      </w:r>
    </w:p>
    <w:p w14:paraId="5CBC09B8" w14:textId="6BDE9236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49C032C" w14:textId="6BF5F058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出雲市</w:t>
      </w:r>
      <w:r w:rsidR="00A16FF0" w:rsidRPr="00DB0C31">
        <w:rPr>
          <w:rFonts w:ascii="ＭＳ 明朝" w:eastAsia="ＭＳ 明朝" w:hAnsi="ＭＳ 明朝" w:hint="eastAsia"/>
          <w:color w:val="000000" w:themeColor="text1"/>
          <w:sz w:val="22"/>
        </w:rPr>
        <w:t>水道事業及び下水道事業</w:t>
      </w: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>コンビニエンスストア収納及びスマートフォン決済収納代行業務</w:t>
      </w:r>
      <w:r w:rsidR="00B777BE" w:rsidRPr="00DB0C31">
        <w:rPr>
          <w:rFonts w:ascii="ＭＳ 明朝" w:eastAsia="ＭＳ 明朝" w:hAnsi="ＭＳ 明朝" w:hint="eastAsia"/>
          <w:color w:val="000000" w:themeColor="text1"/>
          <w:sz w:val="22"/>
        </w:rPr>
        <w:t>公募型</w:t>
      </w: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>プロポーザル</w:t>
      </w:r>
      <w:r w:rsidR="007270BE" w:rsidRPr="00DB0C31">
        <w:rPr>
          <w:rFonts w:ascii="ＭＳ 明朝" w:eastAsia="ＭＳ 明朝" w:hAnsi="ＭＳ 明朝" w:hint="eastAsia"/>
          <w:color w:val="000000" w:themeColor="text1"/>
          <w:sz w:val="22"/>
        </w:rPr>
        <w:t>の申込みにあたり、下記のとおり業務</w:t>
      </w:r>
      <w:r w:rsidR="00033781" w:rsidRPr="00DB0C31">
        <w:rPr>
          <w:rFonts w:ascii="ＭＳ 明朝" w:eastAsia="ＭＳ 明朝" w:hAnsi="ＭＳ 明朝" w:hint="eastAsia"/>
          <w:color w:val="000000" w:themeColor="text1"/>
          <w:sz w:val="22"/>
        </w:rPr>
        <w:t>連携</w:t>
      </w:r>
      <w:r w:rsidR="007270BE" w:rsidRPr="00DB0C31">
        <w:rPr>
          <w:rFonts w:ascii="ＭＳ 明朝" w:eastAsia="ＭＳ 明朝" w:hAnsi="ＭＳ 明朝" w:hint="eastAsia"/>
          <w:color w:val="000000" w:themeColor="text1"/>
          <w:sz w:val="22"/>
        </w:rPr>
        <w:t>を予定しているので届出ます。</w:t>
      </w:r>
    </w:p>
    <w:p w14:paraId="3097B738" w14:textId="475CA58E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8480204" w14:textId="1E4AFB16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D8F2F4B" w14:textId="2AFEFA38" w:rsidR="00897975" w:rsidRPr="00DB0C31" w:rsidRDefault="00897975" w:rsidP="0089797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1BE766" w14:textId="07892354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44D636" w14:textId="50333490" w:rsidR="00A8701D" w:rsidRPr="00DB0C31" w:rsidRDefault="00897975" w:rsidP="007270BE">
      <w:pPr>
        <w:ind w:left="1920" w:hanging="1920"/>
        <w:rPr>
          <w:rFonts w:ascii="ＭＳ ゴシック" w:eastAsia="ＭＳ ゴシック" w:hAnsi="ＭＳ ゴシック"/>
          <w:color w:val="000000" w:themeColor="text1"/>
          <w:sz w:val="22"/>
        </w:rPr>
      </w:pPr>
      <w:r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１　</w:t>
      </w:r>
      <w:r w:rsidR="00A8701D" w:rsidRPr="00DB0C3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業務連携先企業</w:t>
      </w:r>
    </w:p>
    <w:p w14:paraId="6BE9E4F8" w14:textId="4A0FBFF4" w:rsidR="00A8701D" w:rsidRPr="00DB0C31" w:rsidRDefault="00A8701D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3E59B9" w:rsidRPr="00DB0C31">
        <w:rPr>
          <w:rFonts w:ascii="ＭＳ 明朝" w:eastAsia="ＭＳ 明朝" w:hAnsi="ＭＳ 明朝" w:hint="eastAsia"/>
          <w:color w:val="000000" w:themeColor="text1"/>
          <w:sz w:val="22"/>
        </w:rPr>
        <w:t>住　　　　所</w:t>
      </w: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5046D979" w14:textId="5C9C4561" w:rsidR="00A8701D" w:rsidRPr="00DB0C31" w:rsidRDefault="00A8701D" w:rsidP="00A8701D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3E59B9" w:rsidRPr="00DB0C31"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4911E21B" w14:textId="15EA8E58" w:rsidR="00A8701D" w:rsidRPr="00DB0C31" w:rsidRDefault="00A8701D" w:rsidP="00A8701D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代表者職氏名　</w:t>
      </w:r>
    </w:p>
    <w:p w14:paraId="57A9DE09" w14:textId="77777777" w:rsidR="00A8701D" w:rsidRPr="00DB0C31" w:rsidRDefault="00A870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F917621" w14:textId="7E89E223" w:rsidR="00897975" w:rsidRPr="00DB0C31" w:rsidRDefault="00897975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7270BE"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7270BE"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>上記業務における業務</w:t>
      </w:r>
      <w:r w:rsidR="00033781"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>連携</w:t>
      </w:r>
      <w:r w:rsidR="007270BE"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>内容</w:t>
      </w:r>
    </w:p>
    <w:p w14:paraId="2C4817C7" w14:textId="5FC90902" w:rsidR="00897975" w:rsidRPr="00DB0C31" w:rsidRDefault="007270BE" w:rsidP="00C65011">
      <w:pPr>
        <w:ind w:left="1320" w:hanging="1320"/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14:paraId="13D842AC" w14:textId="5A3D4BA5" w:rsidR="00897975" w:rsidRPr="00DB0C31" w:rsidRDefault="007270BE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14:paraId="7C8BD121" w14:textId="77777777" w:rsidR="007270BE" w:rsidRPr="00DB0C31" w:rsidRDefault="007270BE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9912F57" w14:textId="3084D8DB" w:rsidR="00A8701D" w:rsidRPr="00DB0C31" w:rsidRDefault="00897975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7270BE"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Pr="00DB0C3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連絡先</w:t>
      </w:r>
    </w:p>
    <w:p w14:paraId="25D6B17F" w14:textId="21D1E1FE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A8701D"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DB0C31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762941950"/>
        </w:rPr>
        <w:t>所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762941950"/>
        </w:rPr>
        <w:t>属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4BE3E497" w14:textId="1C277B3D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DB0C31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762941951"/>
        </w:rPr>
        <w:t>氏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762941951"/>
        </w:rPr>
        <w:t>名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6B1A07EA" w14:textId="1D6A30BC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電話番号　</w:t>
      </w:r>
    </w:p>
    <w:p w14:paraId="2F73D14A" w14:textId="509431C6" w:rsidR="00897975" w:rsidRPr="00DB0C31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DB0C31">
        <w:rPr>
          <w:rFonts w:ascii="ＭＳ 明朝" w:eastAsia="ＭＳ 明朝" w:hAnsi="ＭＳ 明朝"/>
          <w:color w:val="000000" w:themeColor="text1"/>
          <w:spacing w:val="13"/>
          <w:kern w:val="0"/>
          <w:sz w:val="22"/>
          <w:fitText w:val="879" w:id="-1762941952"/>
        </w:rPr>
        <w:t>FAX</w:t>
      </w:r>
      <w:r w:rsidRPr="00DB0C31">
        <w:rPr>
          <w:rFonts w:ascii="ＭＳ 明朝" w:eastAsia="ＭＳ 明朝" w:hAnsi="ＭＳ 明朝" w:hint="eastAsia"/>
          <w:color w:val="000000" w:themeColor="text1"/>
          <w:spacing w:val="13"/>
          <w:kern w:val="0"/>
          <w:sz w:val="22"/>
          <w:fitText w:val="879" w:id="-1762941952"/>
        </w:rPr>
        <w:t>番</w:t>
      </w:r>
      <w:r w:rsidRPr="00DB0C31">
        <w:rPr>
          <w:rFonts w:ascii="ＭＳ 明朝" w:eastAsia="ＭＳ 明朝" w:hAnsi="ＭＳ 明朝" w:hint="eastAsia"/>
          <w:color w:val="000000" w:themeColor="text1"/>
          <w:spacing w:val="-8"/>
          <w:kern w:val="0"/>
          <w:sz w:val="22"/>
          <w:fitText w:val="879" w:id="-1762941952"/>
        </w:rPr>
        <w:t>号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1A45E1DF" w14:textId="4B2D3A81" w:rsidR="00897975" w:rsidRPr="00DB0C31" w:rsidRDefault="003817F9">
      <w:pPr>
        <w:rPr>
          <w:rFonts w:ascii="ＭＳ 明朝" w:eastAsia="ＭＳ 明朝" w:hAnsi="ＭＳ 明朝"/>
          <w:color w:val="000000" w:themeColor="text1"/>
          <w:sz w:val="22"/>
        </w:rPr>
      </w:pPr>
      <w:r w:rsidRPr="00DB0C3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DB0C3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ﾒｰﾙｱﾄﾞﾚｽ</w:t>
      </w:r>
    </w:p>
    <w:sectPr w:rsidR="00897975" w:rsidRPr="00DB0C31" w:rsidSect="00A8701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699" w14:textId="77777777" w:rsidR="00897975" w:rsidRDefault="00897975" w:rsidP="00897975">
      <w:r>
        <w:separator/>
      </w:r>
    </w:p>
  </w:endnote>
  <w:endnote w:type="continuationSeparator" w:id="0">
    <w:p w14:paraId="716E8593" w14:textId="77777777" w:rsidR="00897975" w:rsidRDefault="00897975" w:rsidP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32" w14:textId="77777777" w:rsidR="00897975" w:rsidRDefault="00897975" w:rsidP="00897975">
      <w:r>
        <w:separator/>
      </w:r>
    </w:p>
  </w:footnote>
  <w:footnote w:type="continuationSeparator" w:id="0">
    <w:p w14:paraId="3F8095D5" w14:textId="77777777" w:rsidR="00897975" w:rsidRDefault="00897975" w:rsidP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6F2" w14:textId="585A222B" w:rsidR="00897975" w:rsidRDefault="00897975">
    <w:pPr>
      <w:pStyle w:val="a3"/>
    </w:pPr>
    <w:r>
      <w:rPr>
        <w:rFonts w:hint="eastAsia"/>
      </w:rPr>
      <w:t>（様式</w:t>
    </w:r>
    <w:r w:rsidR="004F00A7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1"/>
    <w:rsid w:val="00007AA7"/>
    <w:rsid w:val="00033781"/>
    <w:rsid w:val="003817F9"/>
    <w:rsid w:val="003D03F1"/>
    <w:rsid w:val="003E59B9"/>
    <w:rsid w:val="004E2B9F"/>
    <w:rsid w:val="004F00A7"/>
    <w:rsid w:val="005A133E"/>
    <w:rsid w:val="005F6715"/>
    <w:rsid w:val="00690119"/>
    <w:rsid w:val="007270BE"/>
    <w:rsid w:val="00733715"/>
    <w:rsid w:val="00847BD1"/>
    <w:rsid w:val="00897975"/>
    <w:rsid w:val="00A16FF0"/>
    <w:rsid w:val="00A8701D"/>
    <w:rsid w:val="00B777BE"/>
    <w:rsid w:val="00BF63D7"/>
    <w:rsid w:val="00C32F41"/>
    <w:rsid w:val="00C65011"/>
    <w:rsid w:val="00DB0C31"/>
    <w:rsid w:val="00DF42DD"/>
    <w:rsid w:val="00E17271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EFD9"/>
  <w15:chartTrackingRefBased/>
  <w15:docId w15:val="{CA1C1D81-25FE-4695-B124-2276244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75"/>
  </w:style>
  <w:style w:type="paragraph" w:styleId="a5">
    <w:name w:val="footer"/>
    <w:basedOn w:val="a"/>
    <w:link w:val="a6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75"/>
  </w:style>
  <w:style w:type="paragraph" w:styleId="a7">
    <w:name w:val="Balloon Text"/>
    <w:basedOn w:val="a"/>
    <w:link w:val="a8"/>
    <w:uiPriority w:val="99"/>
    <w:semiHidden/>
    <w:unhideWhenUsed/>
    <w:rsid w:val="00C3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suidoiz09</dc:creator>
  <cp:keywords/>
  <dc:description/>
  <cp:lastModifiedBy>user</cp:lastModifiedBy>
  <cp:revision>20</cp:revision>
  <cp:lastPrinted>2021-07-16T04:43:00Z</cp:lastPrinted>
  <dcterms:created xsi:type="dcterms:W3CDTF">2021-06-29T05:29:00Z</dcterms:created>
  <dcterms:modified xsi:type="dcterms:W3CDTF">2021-07-20T23:53:00Z</dcterms:modified>
</cp:coreProperties>
</file>