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E4537" w14:textId="3C48159C" w:rsidR="00007AA7" w:rsidRPr="0074573F" w:rsidRDefault="002655C1" w:rsidP="0089797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97975" w:rsidRPr="0074573F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14:paraId="087D8873" w14:textId="52E85CA6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559ED75" w14:textId="77777777" w:rsidR="000955BD" w:rsidRPr="0074573F" w:rsidRDefault="000955BD" w:rsidP="000955BD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>出雲市上下水道事業管理者　石田　武　様</w:t>
      </w:r>
    </w:p>
    <w:p w14:paraId="5CEB4678" w14:textId="48FB4455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0F38CE41" w14:textId="77777777" w:rsidR="000A553D" w:rsidRPr="0074573F" w:rsidRDefault="000A553D" w:rsidP="000A553D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住　　　　所</w:t>
      </w:r>
    </w:p>
    <w:p w14:paraId="114D44C5" w14:textId="77777777" w:rsidR="000A553D" w:rsidRPr="0074573F" w:rsidRDefault="000A553D" w:rsidP="000A553D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商号又は名称　</w:t>
      </w:r>
    </w:p>
    <w:p w14:paraId="5C53F309" w14:textId="77777777" w:rsidR="000A553D" w:rsidRPr="0074573F" w:rsidRDefault="000A553D" w:rsidP="000A553D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代表者職氏名</w:t>
      </w:r>
    </w:p>
    <w:p w14:paraId="0B386F1F" w14:textId="77777777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DFCE016" w14:textId="77777777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7FD50733" w14:textId="3637425B" w:rsidR="00897975" w:rsidRPr="0074573F" w:rsidRDefault="00FD0986" w:rsidP="00897975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74573F">
        <w:rPr>
          <w:rFonts w:ascii="ＭＳ ゴシック" w:eastAsia="ＭＳ ゴシック" w:hAnsi="ＭＳ ゴシック" w:hint="eastAsia"/>
          <w:color w:val="000000" w:themeColor="text1"/>
          <w:sz w:val="24"/>
        </w:rPr>
        <w:t>企　画　提　案　書</w:t>
      </w:r>
    </w:p>
    <w:p w14:paraId="5CBC09B8" w14:textId="6BDE9236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49C032C" w14:textId="041AAA36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出雲市</w:t>
      </w:r>
      <w:r w:rsidR="006032BF" w:rsidRPr="0074573F">
        <w:rPr>
          <w:rFonts w:ascii="ＭＳ 明朝" w:eastAsia="ＭＳ 明朝" w:hAnsi="ＭＳ 明朝" w:hint="eastAsia"/>
          <w:color w:val="000000" w:themeColor="text1"/>
          <w:sz w:val="22"/>
        </w:rPr>
        <w:t>水道事業及び下水道事業</w:t>
      </w: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>コンビニエンスストア収納及びスマートフォン決済収納代行業務</w:t>
      </w:r>
      <w:r w:rsidR="00CF3AAD" w:rsidRPr="0074573F">
        <w:rPr>
          <w:rFonts w:ascii="ＭＳ 明朝" w:eastAsia="ＭＳ 明朝" w:hAnsi="ＭＳ 明朝" w:hint="eastAsia"/>
          <w:color w:val="000000" w:themeColor="text1"/>
          <w:sz w:val="22"/>
        </w:rPr>
        <w:t>公募型</w:t>
      </w: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>プロポーザルについて、</w:t>
      </w:r>
      <w:r w:rsidR="00411FF9" w:rsidRPr="0074573F">
        <w:rPr>
          <w:rFonts w:ascii="ＭＳ 明朝" w:eastAsia="ＭＳ 明朝" w:hAnsi="ＭＳ 明朝" w:hint="eastAsia"/>
          <w:color w:val="000000" w:themeColor="text1"/>
          <w:sz w:val="22"/>
        </w:rPr>
        <w:t>別添の</w:t>
      </w: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>とおり</w:t>
      </w:r>
      <w:r w:rsidR="00FD0986" w:rsidRPr="0074573F">
        <w:rPr>
          <w:rFonts w:ascii="ＭＳ 明朝" w:eastAsia="ＭＳ 明朝" w:hAnsi="ＭＳ 明朝" w:hint="eastAsia"/>
          <w:color w:val="000000" w:themeColor="text1"/>
          <w:sz w:val="22"/>
        </w:rPr>
        <w:t>企画提案書を提出します。</w:t>
      </w:r>
    </w:p>
    <w:p w14:paraId="3097B738" w14:textId="7EA6B082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3D8F2F4B" w14:textId="5B26F532" w:rsidR="00897975" w:rsidRPr="0074573F" w:rsidRDefault="00897975" w:rsidP="00897975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>記</w:t>
      </w:r>
    </w:p>
    <w:p w14:paraId="561BE766" w14:textId="07892354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58FB19DF" w14:textId="56C46D92" w:rsidR="00B32451" w:rsidRPr="0074573F" w:rsidRDefault="00411FF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74573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１　業務名</w:t>
      </w:r>
    </w:p>
    <w:p w14:paraId="3616C928" w14:textId="48AC64D0" w:rsidR="00411FF9" w:rsidRPr="0074573F" w:rsidRDefault="00411FF9">
      <w:pPr>
        <w:rPr>
          <w:rFonts w:ascii="ＭＳ ゴシック" w:eastAsia="ＭＳ ゴシック" w:hAnsi="ＭＳ ゴシック"/>
          <w:color w:val="000000" w:themeColor="text1"/>
          <w:sz w:val="22"/>
        </w:rPr>
      </w:pPr>
    </w:p>
    <w:p w14:paraId="3D3CBF73" w14:textId="7AE474D1" w:rsidR="00411FF9" w:rsidRPr="0074573F" w:rsidRDefault="00411FF9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74573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２　添付書類</w:t>
      </w:r>
    </w:p>
    <w:p w14:paraId="3FCC6510" w14:textId="7C317E63" w:rsidR="00B32451" w:rsidRPr="0074573F" w:rsidRDefault="00B32451">
      <w:pPr>
        <w:rPr>
          <w:rFonts w:ascii="ＭＳ 明朝" w:eastAsia="ＭＳ 明朝" w:hAnsi="ＭＳ 明朝"/>
          <w:color w:val="000000" w:themeColor="text1"/>
          <w:sz w:val="22"/>
        </w:rPr>
      </w:pPr>
    </w:p>
    <w:p w14:paraId="44916937" w14:textId="40B9A8FA" w:rsidR="00897B2E" w:rsidRPr="0074573F" w:rsidRDefault="00897975">
      <w:pPr>
        <w:rPr>
          <w:rFonts w:ascii="ＭＳ ゴシック" w:eastAsia="ＭＳ ゴシック" w:hAnsi="ＭＳ ゴシック"/>
          <w:color w:val="000000" w:themeColor="text1"/>
          <w:sz w:val="22"/>
        </w:rPr>
      </w:pPr>
      <w:r w:rsidRPr="0074573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</w:t>
      </w:r>
      <w:r w:rsidR="00411FF9" w:rsidRPr="0074573F">
        <w:rPr>
          <w:rFonts w:ascii="ＭＳ ゴシック" w:eastAsia="ＭＳ ゴシック" w:hAnsi="ＭＳ ゴシック" w:hint="eastAsia"/>
          <w:color w:val="000000" w:themeColor="text1"/>
          <w:sz w:val="22"/>
        </w:rPr>
        <w:t>３</w:t>
      </w:r>
      <w:r w:rsidRPr="0074573F">
        <w:rPr>
          <w:rFonts w:ascii="ＭＳ ゴシック" w:eastAsia="ＭＳ ゴシック" w:hAnsi="ＭＳ ゴシック" w:hint="eastAsia"/>
          <w:color w:val="000000" w:themeColor="text1"/>
          <w:sz w:val="22"/>
        </w:rPr>
        <w:t xml:space="preserve">　連絡先</w:t>
      </w:r>
    </w:p>
    <w:p w14:paraId="1C4EC630" w14:textId="41A37B04" w:rsidR="00897B2E" w:rsidRPr="0074573F" w:rsidRDefault="00897975">
      <w:pPr>
        <w:rPr>
          <w:rFonts w:ascii="ＭＳ 明朝" w:eastAsia="ＭＳ 明朝" w:hAnsi="ＭＳ 明朝"/>
          <w:color w:val="000000" w:themeColor="text1"/>
          <w:kern w:val="0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Pr="0074573F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879" w:id="-1762941950"/>
        </w:rPr>
        <w:t>所</w:t>
      </w:r>
      <w:r w:rsidRPr="0074573F">
        <w:rPr>
          <w:rFonts w:ascii="ＭＳ 明朝" w:eastAsia="ＭＳ 明朝" w:hAnsi="ＭＳ 明朝" w:hint="eastAsia"/>
          <w:color w:val="000000" w:themeColor="text1"/>
          <w:kern w:val="0"/>
          <w:sz w:val="22"/>
          <w:fitText w:val="879" w:id="-1762941950"/>
        </w:rPr>
        <w:t>属</w:t>
      </w:r>
      <w:r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B60988"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14:paraId="4BE3E497" w14:textId="555C5E01" w:rsidR="00897975" w:rsidRPr="0074573F" w:rsidRDefault="00B32451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　</w:t>
      </w:r>
      <w:r w:rsidR="00897975" w:rsidRPr="0074573F">
        <w:rPr>
          <w:rFonts w:ascii="ＭＳ 明朝" w:eastAsia="ＭＳ 明朝" w:hAnsi="ＭＳ 明朝" w:hint="eastAsia"/>
          <w:color w:val="000000" w:themeColor="text1"/>
          <w:spacing w:val="220"/>
          <w:kern w:val="0"/>
          <w:sz w:val="22"/>
          <w:fitText w:val="879" w:id="-1762941951"/>
        </w:rPr>
        <w:t>氏</w:t>
      </w:r>
      <w:r w:rsidR="00897975" w:rsidRPr="0074573F">
        <w:rPr>
          <w:rFonts w:ascii="ＭＳ 明朝" w:eastAsia="ＭＳ 明朝" w:hAnsi="ＭＳ 明朝" w:hint="eastAsia"/>
          <w:color w:val="000000" w:themeColor="text1"/>
          <w:kern w:val="0"/>
          <w:sz w:val="22"/>
          <w:fitText w:val="879" w:id="-1762941951"/>
        </w:rPr>
        <w:t>名</w:t>
      </w:r>
      <w:r w:rsidR="00897975"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</w:p>
    <w:p w14:paraId="6B518DE8" w14:textId="5422444F" w:rsidR="00897B2E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電話番号　</w:t>
      </w:r>
      <w:r w:rsidR="00B32451"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14:paraId="69BB49AC" w14:textId="77777777" w:rsidR="00CF3AAD" w:rsidRPr="0074573F" w:rsidRDefault="00B32451">
      <w:pPr>
        <w:rPr>
          <w:rFonts w:ascii="ＭＳ 明朝" w:eastAsia="ＭＳ 明朝" w:hAnsi="ＭＳ 明朝"/>
          <w:color w:val="000000" w:themeColor="text1"/>
          <w:spacing w:val="-8"/>
          <w:kern w:val="0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97975" w:rsidRPr="0074573F">
        <w:rPr>
          <w:rFonts w:ascii="ＭＳ 明朝" w:eastAsia="ＭＳ 明朝" w:hAnsi="ＭＳ 明朝"/>
          <w:color w:val="000000" w:themeColor="text1"/>
          <w:kern w:val="0"/>
          <w:sz w:val="22"/>
          <w:fitText w:val="819" w:id="-1751314176"/>
        </w:rPr>
        <w:t>FAX</w:t>
      </w:r>
      <w:r w:rsidR="00897975" w:rsidRPr="0074573F">
        <w:rPr>
          <w:rFonts w:ascii="ＭＳ 明朝" w:eastAsia="ＭＳ 明朝" w:hAnsi="ＭＳ 明朝" w:hint="eastAsia"/>
          <w:color w:val="000000" w:themeColor="text1"/>
          <w:kern w:val="0"/>
          <w:sz w:val="22"/>
          <w:fitText w:val="819" w:id="-1751314176"/>
        </w:rPr>
        <w:t>番号</w:t>
      </w:r>
    </w:p>
    <w:p w14:paraId="1A45E1DF" w14:textId="7A45671D" w:rsidR="00897975" w:rsidRPr="0074573F" w:rsidRDefault="00897975">
      <w:pPr>
        <w:rPr>
          <w:rFonts w:ascii="ＭＳ 明朝" w:eastAsia="ＭＳ 明朝" w:hAnsi="ＭＳ 明朝"/>
          <w:color w:val="000000" w:themeColor="text1"/>
          <w:sz w:val="22"/>
        </w:rPr>
      </w:pPr>
      <w:r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B32451"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 xml:space="preserve">　</w:t>
      </w:r>
      <w:r w:rsidR="00CF3AAD" w:rsidRPr="0074573F">
        <w:rPr>
          <w:rFonts w:ascii="ＭＳ 明朝" w:eastAsia="ＭＳ 明朝" w:hAnsi="ＭＳ 明朝" w:hint="eastAsia"/>
          <w:color w:val="000000" w:themeColor="text1"/>
          <w:kern w:val="0"/>
          <w:sz w:val="22"/>
        </w:rPr>
        <w:t>ﾒｰﾙｱﾄﾞﾚｽ</w:t>
      </w:r>
    </w:p>
    <w:sectPr w:rsidR="00897975" w:rsidRPr="0074573F" w:rsidSect="00897B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5B699" w14:textId="77777777" w:rsidR="00897975" w:rsidRDefault="00897975" w:rsidP="00897975">
      <w:r>
        <w:separator/>
      </w:r>
    </w:p>
  </w:endnote>
  <w:endnote w:type="continuationSeparator" w:id="0">
    <w:p w14:paraId="716E8593" w14:textId="77777777" w:rsidR="00897975" w:rsidRDefault="00897975" w:rsidP="00897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EC6D9" w14:textId="77777777" w:rsidR="00816068" w:rsidRDefault="0081606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763DC" w14:textId="77777777" w:rsidR="00816068" w:rsidRDefault="0081606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79857" w14:textId="77777777" w:rsidR="00816068" w:rsidRDefault="0081606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DD032" w14:textId="77777777" w:rsidR="00897975" w:rsidRDefault="00897975" w:rsidP="00897975">
      <w:r>
        <w:separator/>
      </w:r>
    </w:p>
  </w:footnote>
  <w:footnote w:type="continuationSeparator" w:id="0">
    <w:p w14:paraId="3F8095D5" w14:textId="77777777" w:rsidR="00897975" w:rsidRDefault="00897975" w:rsidP="00897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494B0" w14:textId="77777777" w:rsidR="00816068" w:rsidRDefault="0081606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96F2" w14:textId="1264542F" w:rsidR="00897975" w:rsidRDefault="00897975">
    <w:pPr>
      <w:pStyle w:val="a3"/>
    </w:pPr>
    <w:r>
      <w:rPr>
        <w:rFonts w:hint="eastAsia"/>
      </w:rPr>
      <w:t>（様式</w:t>
    </w:r>
    <w:r w:rsidR="00816068">
      <w:rPr>
        <w:rFonts w:hint="eastAsia"/>
      </w:rPr>
      <w:t>７</w:t>
    </w:r>
    <w:r>
      <w:rPr>
        <w:rFonts w:hint="eastAsia"/>
      </w:rPr>
      <w:t>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39495" w14:textId="77777777" w:rsidR="00816068" w:rsidRDefault="0081606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62593"/>
    <w:multiLevelType w:val="hybridMultilevel"/>
    <w:tmpl w:val="E7DA22A8"/>
    <w:lvl w:ilvl="0" w:tplc="8C3C6E74">
      <w:start w:val="1"/>
      <w:numFmt w:val="decimalEnclosedParen"/>
      <w:lvlText w:val="%1"/>
      <w:lvlJc w:val="left"/>
      <w:pPr>
        <w:ind w:left="12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0" w:hanging="420"/>
      </w:pPr>
    </w:lvl>
    <w:lvl w:ilvl="3" w:tplc="0409000F" w:tentative="1">
      <w:start w:val="1"/>
      <w:numFmt w:val="decimal"/>
      <w:lvlText w:val="%4."/>
      <w:lvlJc w:val="left"/>
      <w:pPr>
        <w:ind w:left="2580" w:hanging="420"/>
      </w:pPr>
    </w:lvl>
    <w:lvl w:ilvl="4" w:tplc="04090017" w:tentative="1">
      <w:start w:val="1"/>
      <w:numFmt w:val="aiueoFullWidth"/>
      <w:lvlText w:val="(%5)"/>
      <w:lvlJc w:val="left"/>
      <w:pPr>
        <w:ind w:left="30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0" w:hanging="420"/>
      </w:pPr>
    </w:lvl>
    <w:lvl w:ilvl="6" w:tplc="0409000F" w:tentative="1">
      <w:start w:val="1"/>
      <w:numFmt w:val="decimal"/>
      <w:lvlText w:val="%7."/>
      <w:lvlJc w:val="left"/>
      <w:pPr>
        <w:ind w:left="3840" w:hanging="420"/>
      </w:pPr>
    </w:lvl>
    <w:lvl w:ilvl="7" w:tplc="04090017" w:tentative="1">
      <w:start w:val="1"/>
      <w:numFmt w:val="aiueoFullWidth"/>
      <w:lvlText w:val="(%8)"/>
      <w:lvlJc w:val="left"/>
      <w:pPr>
        <w:ind w:left="42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271"/>
    <w:rsid w:val="00007AA7"/>
    <w:rsid w:val="000955BD"/>
    <w:rsid w:val="000A553D"/>
    <w:rsid w:val="002655C1"/>
    <w:rsid w:val="003D1C47"/>
    <w:rsid w:val="00403093"/>
    <w:rsid w:val="00411FF9"/>
    <w:rsid w:val="005D67A7"/>
    <w:rsid w:val="006032BF"/>
    <w:rsid w:val="00663B67"/>
    <w:rsid w:val="007038B8"/>
    <w:rsid w:val="0074573F"/>
    <w:rsid w:val="00816068"/>
    <w:rsid w:val="00816845"/>
    <w:rsid w:val="00847BD1"/>
    <w:rsid w:val="00897975"/>
    <w:rsid w:val="00897B2E"/>
    <w:rsid w:val="008C1759"/>
    <w:rsid w:val="009405D6"/>
    <w:rsid w:val="00B32451"/>
    <w:rsid w:val="00B60988"/>
    <w:rsid w:val="00C208C4"/>
    <w:rsid w:val="00C65011"/>
    <w:rsid w:val="00CF3AAD"/>
    <w:rsid w:val="00D60D43"/>
    <w:rsid w:val="00E17271"/>
    <w:rsid w:val="00EB7E36"/>
    <w:rsid w:val="00F4066B"/>
    <w:rsid w:val="00FD0986"/>
    <w:rsid w:val="00FF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E3EFD9"/>
  <w15:chartTrackingRefBased/>
  <w15:docId w15:val="{CA1C1D81-25FE-4695-B124-22762447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7975"/>
  </w:style>
  <w:style w:type="paragraph" w:styleId="a5">
    <w:name w:val="footer"/>
    <w:basedOn w:val="a"/>
    <w:link w:val="a6"/>
    <w:uiPriority w:val="99"/>
    <w:unhideWhenUsed/>
    <w:rsid w:val="008979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7975"/>
  </w:style>
  <w:style w:type="paragraph" w:styleId="a7">
    <w:name w:val="List Paragraph"/>
    <w:basedOn w:val="a"/>
    <w:uiPriority w:val="34"/>
    <w:qFormat/>
    <w:rsid w:val="00FD0986"/>
    <w:pPr>
      <w:ind w:left="840"/>
    </w:pPr>
  </w:style>
  <w:style w:type="paragraph" w:styleId="a8">
    <w:name w:val="Balloon Text"/>
    <w:basedOn w:val="a"/>
    <w:link w:val="a9"/>
    <w:uiPriority w:val="99"/>
    <w:semiHidden/>
    <w:unhideWhenUsed/>
    <w:rsid w:val="00EB7E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7E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7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suidoiz09</dc:creator>
  <cp:keywords/>
  <dc:description/>
  <cp:lastModifiedBy>user</cp:lastModifiedBy>
  <cp:revision>22</cp:revision>
  <cp:lastPrinted>2021-07-13T23:30:00Z</cp:lastPrinted>
  <dcterms:created xsi:type="dcterms:W3CDTF">2021-06-29T05:29:00Z</dcterms:created>
  <dcterms:modified xsi:type="dcterms:W3CDTF">2021-07-20T23:54:00Z</dcterms:modified>
</cp:coreProperties>
</file>